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spisek* stał się znany Saulowi. Strzegli zaś bram dniem i nocą,** aby go jakoś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Dała się poznać zaś Szawłowi zmowa ich. Pilnowali sobie zaś i bram dniem i nocą, żeby go zgładzili*.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 Składniej: "żeby go zgładzić".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2024-04-30T00:44:56Z</dcterms:modified>
</cp:coreProperties>
</file>