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oszczerstwa; ludzie nienawidzący Boga, zuchwali, zarozumiali, promujący samych siebie, wynajdujący zło,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Plotkarze, oszczercy, nienawidzący Boga, zuchwali, pyszni, chełpliwi, wynalazcy złych rzeczy,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Zausznicy, obmówcy, Boga nienawidzący, potwarcy, pyszni, chlubni, wynalazcy złych rzeczy,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obmówce, Bogu przemierzłe, potwarce, pyszne, chlubne, wynalażce złości, rodzicom nieposłuszne,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w tym, co złe pomysłowi,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Potwarcy, oszczercy, nienawidzący Boga, zuchwali, pyszni, chełpliwi, wynalazcy złego, rodzicom nieposłuszni;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podejmujący to, co złe,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rzucający oszczerstwa, nienawidzący Boga, pyszni, wyniośli, chełpliwi, poszukujący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potwarcy, nienawidzący Boga, zuchwalcy, nadęci, samochwały, w złu wymyślni, w stosunku do rodziców krnąbrni;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szydercami i oszczercami, nienawidzącymi Boga; byli zuchwali, pyszni, próżni, nieposłuszni rodzicom, szukali tylko tego, co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zuchwalcy, pyszni, próżni, szukający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обмовники вони, наклепники, богоненависники, зухвалі, горді, хвальки, винахідники зла, непокірні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obmówców, oszczerców, nienawidzących Boga; zuchwalców, pysznych, samochwalnych, twórców złego,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Boga; są bezczelni, aroganccy i pyszałkowaci; knują nikczemne zamysły; nie są 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obmówcy, nienawidzący Boga, zuchwali, wyniośli, zarozumiali, wynajdujący to, co szkodliwe,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nienawidzą Boga, są zuchwali, uparci, pyszni, pomysłowi w czynieniu zła i nieposłuszni rodzicom.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2024-04-20T04:49:36Z</dcterms:modified>
</cp:coreProperties>
</file>