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6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zaćmione ― oczy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widzieć, a ― grzbiet ich na zawsze zegnij.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by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dotknięte zaćmieniem, aby nie widzieli, a ich grzbiet zegnij na zawsze.*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pogrążone w ciemności oczy ich, (by) nie widzieć*, i grzbiet ich przez cały** równocześnie zegnij.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(by)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pociemnieje im w oczach, tak by nie widzieli, a ich grzbiet zegnij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ich grzbiet zawsze pochylaj.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zaćmione będą oczy ich, aby nie widzieli, a grzbietu ich zawsze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zaćmione oczy ich, aby nie widzieli, a grzbietu ich zawżdy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się zaćmią, by nie mogli widzieć, a grzbiet ich trzymaj zawsze pochylony!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grzbiet ich pochyl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pogrążone w ciemności, aby nie widzieli, a ich grzbiet zegnij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zaćmią się ich oczy, aby nie widzieli, a kark ich zegnij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ciemnością napełnią się ich oczy, tak że widzieć nie będą, a grzbiet ich zegnij na zawsze”.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ciemność zaćmi ich oczy tak, aby nie widzieli, a kark im zegnij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zaćmią się tak, by nie widzieli, a kark ich zegnij na zawszeʼ.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затемніють їхні очі, щоб не бачили, і хай їхня спина завжди буде зігнута!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ich oczy, aby nie widzieć, a ich plecy zegnij dla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pociemnieją, aby nie widzieli, z karkami wciąż zgiętymi".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ich oczy pogrążą w ciemności, żeby nie widzieć, a plecy ich zawsze pochylaj”.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oczy zaćmią się i niczego nie zobaczą, a ich grzbiet zegnie się pod ciężarem”.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 Składniej: "aby nie widziały".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2024-04-29T18:25:41Z</dcterms:modified>
</cp:coreProperties>
</file>