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— i dzień się przybliżył. Odrzućmy więc uczynki ciemności, a włóżmy na siebie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więc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przybliżył;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przybliżył się dzień. Odrzućmy więc uczynki ciemności, a przyobleczmy się w zbroję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przeminęła, a dzień się zbliżył. Odrzućmy więc uczynki ciemności, a przyobleczmy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i dzień się przybliżył. Odrzućmy więc uczynki ciemności, a nałóżmy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się przesiliła, dzień blisko! Odepchnijmy zatem czyny należące do nocy i odziejmy się orężem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minęła, nadchodzi dzień. Porzućmy uczynki ciemności i przywdziejmy zbroję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nastał dzień. Odrzućmy więc dzieła należące do ciemności, a weźmy broń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минула, день наблизився; тож відкиньмо діла темряви, зодягнімось у зброю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naprzód, zaś dzień się zbliżył; zatem odrzućmy uczynki ciemności, a odziejmy się zbroją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minęła, dzień prawie nadszedł. Odrzućmy więc czyny ciemności i uzbrójmy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bardzo się posunęła; dzień się przybliżył. Odłóżmy więc uczynki typowe dla ciemności, a nałóżmy oręż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już się kończy i zbliża się dzień. Odrzućmy więc czyny ciemności i włóżmy na siebie zbroję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2024-04-29T08:44:31Z</dcterms:modified>
</cp:coreProperties>
</file>