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5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― wierzy,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 można]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zjeść wszystko, ― zaś słaby jarzyny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wierzy by zjeść wszystkie ten zaś będący słabym jarzyny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może jeść wszystko,* słaby zaś jada jarzyny.**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wierzy, (że) zjeść wszystko*, (ten) zaś będący bez siły jarzyny 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wierzy (by) zjeść wszystkie (ten) zaś będący słabym jarzyny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można jeść wszystko, natomiast osoba słaba poprzestaje na jarzynach.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bowiem wierzy, że może jeść wszystko, a inny,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słaby, jada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jeden wierzy, iż może jeść wszystko, a drugi będąc słaby, jarzynę 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wierzy, iż może jeść wszytko, a który słaby jest, jarzyny niech 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zdania, że można jeść wszystko, drugi, słaby, jada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może jeść wszystko, słaby zaś jarzynę 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może zjeść wszystko, słaby zaś je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przekonany, że może jeść wszystko, słaby natomiast spożywa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wierzy, że można jeść wszystko, a ten słaby, jada tylko jarzyny.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przekonany, że wolno mu jadać wszystkie potrawy, kto inny, nie o dość głębokiej wierze, jada tylko jarzyny.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sądzi, że może wszystko spożywać, inny natomiast - słaby - jada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один вірить, що можна все їсти, а слабкий їсть городину.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jakiś wierzy, że może zjeść wszystko; a ten, co jest słabym je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ma taką ufność, że pozwala mu ona jeść wszystko, inny natomiast, o słabej ufności, jada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może jeść wszystko, słaby zaś jada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spożywa każdy pokarm, słaby zaś jest wegetarianinem.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1:29&lt;/x&gt;; &lt;x&gt;10 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że można zjeść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2024-05-07T01:56:16Z</dcterms:modified>
</cp:coreProperties>
</file>