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8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zaś was, bracia,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baczyć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podziały i ― zgorszenia przeciw ― nauce, której wy nauczyliście się ― czyniących, i odwróćcie się od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by baczyć na tych poróżnienia i zgorszenia wbrew nauce które wy nauczyliście się czyniących i odchylajcie się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abyście uważali na tych,* którzy robią podziały i (wywołują) skandale przeciw nauce, której wy nauczyliście się – i unikajcie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bracia, (by) baczyć (na tych) poróżnienia się i obrazy* wbrew nauce, której wy nauczyliście się, czyniących, i odchylajcie się od nich;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(by) baczyć (na tych) poróżnienia i zgorszenia wbrew nauce które wy nauczyliście się czyniących i odchylajcie się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strzeżcie się ludzi, którzy wywołują podziały i skandale, uderzające w naukę, którą przyjęliście — unikajcie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abyście wypatrywali tych, którzy powodują rozłamy i zgorszenia przeciwko tej nauce, którą przyjęliście; unikajcie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bracia! abyście upatrywali tych, którzy czynią rozerwania i zgorszenia przeciwko tej nauce, którejście się wy nauczyli; i chrońcie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 bracia, abyście upatrowali te, którzy czynią rozruchy i pogorszenia mimo naukę, którejeście się wy nauczyli, i chrońcie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jeszcze, bracia, strzeżcie się tych, którzy wywołują spory i zgorszenia na przekór nauce, którą otrzymaliście. Strońcie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abyście się strzegli tych, którzy wzniecają spory i zgorszenia wbrew nauce, którą przyjęliście; unikajcie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was, bracia, abyście strzegli się tych, którzy wzniecają spory i zgorszenia wbrew nauce, którą otrzymaliście. Unikajcie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uważajcie na tych, którzy powodują rozłamy i przeciwstawiając się przyjętej przez was nauce, stają się przyczyną upadku. Unikajcie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was, bracia, byście uważali na tych, którzy doprowadzają do rozłamów i do zgorszenia mimo nauki, którą przyjęliście. Unikajcie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was, bracia, zwracajcie uwagę na tych, którzy powodują rozłamy i zgorszenia ze szkodą przyjętej przez was nauki i wystrzegajcie się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byście strzegli się tych, którzy powodują rozłamy i zgorszenia wbrew nauce, którą przyjęliście. Odłączcie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вас, братове, остерігайтеся тих, що ширять незгоди і спокуси, - всупереч ученню, яке ви опанували; уникайте 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 was, bracia, aby obserwować tych, co czynią podziały i zgorszenia wbrew nauce, której wyście się nauczyli; nawet odwróćcie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was, bracia, abyście uważali na tych, którzy wywołują podziały i rozsnuwają sidła wokół nauki, w której zostaliście pouczeni - trzymajcie się od nich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wzywam was, bracia, byście mieli na oku tych, co wywołują rozdźwięki oraz dają powody do zgorszenia wbrew nauce, którą poznaliście, i byście ich unikali.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przyjaciele, chcę wam przypomnieć jeszcze jedno: Unikajcie tych, którzy wywołują podziały i doprowadzają innych do upadku, postępując wbrew nauce, którą przyjęliście.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7:15&lt;/x&gt;; &lt;x&gt;510 20:30&lt;/x&gt;; &lt;x&gt;580 2:8&lt;/x&gt;; &lt;x&gt;610 1:3&lt;/x&gt;; &lt;x&gt;610 6:3-4&lt;/x&gt;; &lt;x&gt;620 3:5&lt;/x&gt;; &lt;x&gt;630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Metaforycznie o błędach etycznych i nieortodoksji.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2024-05-07T15:37:06Z</dcterms:modified>
</cp:coreProperties>
</file>