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8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Urbana, ― współpracownika naszego w Pomazańcu i Stachysa ― umiłowanego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 współpracownika naszego w Pomazańcu i Stachysa umiłowanego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Urbanusa,* naszego współpracownika w Chrystusie, i Stachysa,** mojego ukochanego.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Urbana, współpracownika naszego w Pomazańcu, i Stachysa, umiłowanego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 współpracownika naszego w Pomazańcu i Stachysa umiłowanego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Urbanus, Οὐρβανός, imię łac. zn. miejski, częste imię niewolników.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Stachys, Στάχυς, czyli: kłos.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2024-05-07T14:23:57Z</dcterms:modified>
</cp:coreProperties>
</file>