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sądzić będzie ― z  natury nieobrzezany ― Prawo spełniającego, ciebie ― przez literę i obrzezanie, przestępcę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też, z natury* nieobrzezany, lecz wypełniający Prawo, będzie sądził ciebie,** który – mimo (znajomości) litery i obrzezania – jesteś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sądzić będzie (to) z natury nieobrzezanie*, Prawo spełniające**, ciebie***, (tego) w obecności litery i obrzezania przestępcę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ciele, fizycznie nieobrzezany.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będzie sądził ciebie, τελοῦσα σὲ, lub: skończy z tobą, załatwi ciebie.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sens: nieobrzezany.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wypełniające.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dopełnienie bliższe po "sądzić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2024-05-03T00:24:44Z</dcterms:modified>
</cp:coreProperties>
</file>