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― przystęp uzyskaliśmy ― wiarą do ― łaski tej, w której stanęliśmy, i chlubimy się z nadziei ― chwały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w 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zyskaliśmy też dostęp* dzięki wierze** do tej łaski, w której stoimy i chlubimy się nadzieją***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i zbliżenie się posiedliśmy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[(dzięki) wierze*]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łaski tej, w której stanęliśmy, i chełpimy się z powodu nadziei chwały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(w) wierze do łaski tej w której stanęliśmy i chlubimy się z powodu nadziei chwały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wierze, za sprawą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"przez wiarę"; bez "dzięki wierze".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2024-05-05T20:08:57Z</dcterms:modified>
</cp:coreProperties>
</file>