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uważający że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już stanął,* niech uważa, by nie upadł.**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uważający, (że) stać*, niech patrzy, aby nie padł**.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uważający (że) stać niech uważa aby nie padłby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kto mniema, że stoi, niechże patrzy,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mniema, żeby stał, niech patrzy, aby nie 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ten, komu się zdaje, że stoi,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mniema, że stoi, niech baczy,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każdy, kto myśli,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któremu się wydaje, że stoi, niech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uważa, że stoi, niech się strzeże, aby nie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wydaje się, że stoi pewnie, niech uważa, bo może upaść.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ten, komu wydaje się, że stoi, uważa,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вважає, що він стоїть, хай стережеться, щоб не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ten, kto uważa, że mocno stoi, niech się troszczy aby nie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sądzi, że stoi, niech uważa, żeby nie upadł!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myśli, że stoi, niech się strzeże, aby nie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sądzi, że stoi, niech uważa, żeby nie upadł.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&lt;x&gt;530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11:20&lt;/x&gt;; &lt;x&gt;540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zależny od "uważający".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2024-04-27T08:08:09Z</dcterms:modified>
</cp:coreProperties>
</file>