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3481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umiłowani moi uciekajcie od bałwochwalstwa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 moi, uciekajcie od bałwochwalstwa.*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Przeto, umiłowani moi, uciekajcie od bałwochwalstwa.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umiłowani moi uciekajcie od bałwochwalstwa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10:7&lt;/x&gt;; &lt;x&gt;690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2024-04-27T11:36:03Z</dcterms:modified>
</cp:coreProperties>
</file>