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jeden mówi: Ja jestem Pawłowy, a inny: A ja Apollosowy,* to czy nie jesteście ludźmi?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mówi ktoś: "Ja to jestem Pawła", drugi zaś:,,Ja Apollosa", nie ludźmi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2024-04-30T15:07:52Z</dcterms:modified>
</cp:coreProperties>
</file>