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I kim Paweł? Narzędziami, dzięki którym uwierzyliście. Każdy zrobił to, co mu wyznaczył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Paweł? Kim Apollos? Tylko sługami, przez których uwierzyliście, a to tak, jak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jest, Paweł? Kto Apollos? jedno słudzy, przez którycheście uwierzyli, a to 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tego, któremuście uwierzyli, a 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Apollos? Albo kim jest Paweł? Sługami, przez których uwierzyliście według tego, co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to jest Apollos? Albo, któż to jest Paweł? Słudzy, dzięki którym uwierzyliście, a z których każdy dokonał tyle, ile 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Apollos? Kim zaś jest Paweł? Sługami, przez których uwierzyliście, każdy zgodnie z tym, co Pan mu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Kim jest Paweł? Są oni tylko sługami, dzięki którym uwierzyliście. A każdy z nich pracował na tyle, na ile dał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Kimże jest Apollos? I kim jest Paweł? — Sługami, pod których wpływem uwierzyliście. A każdy, jak mu dał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kim jest Apollos? Kim jest Paweł? Obaj są sługami, dzięki którym uwierzyliście, a każdy z nich dokonał tyle, ile mu Pan pozwolił.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Apollos, kim jest Paweł? Sługami, dzięki którym uwierzyliście, a każdy z nich działał w taki sposób, na jaki pozwolił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Аполос? Або хто Павло? [Це тільки] служителі, через яких ви повірили, - кому скільки дав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więc, jest Paweł? A kim Apollos? Tylko inaczej sługami, przez których uwierzyliście, oraz tymi, jak Pan każdemu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jest Apollos? Kim jest Sza'ul? Są tylko sługami, za sprawą których zaufaliście. Bo przecież to Pan przywiódł was do ufności za sprawą tego czy innego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Apollos? I czym jest Paweł? Sługami, przez których uwierzyliście, tak jak Pan dał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jesteśmy ja i Apollos, żeby się o nas kłócić? Tylko sługami Pana, którym powierzył zadanie.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2024-04-30T14:04:10Z</dcterms:modified>
</cp:coreProperties>
</file>