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zasadziłem,* Apollos** podlał – ale wzrost dawał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zasadziłem, Apollos dał pić, ale Bóg dał wzrost;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podlał, lecz wzrost był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siałem, Apollos podlewał, ale Bóg dał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szczepił, Apollos polewał, ale Bóg wzrost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szczepił, Apollo polewał, ale Bóg dał pomnożenie.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siałem, Apollos podlewał, lecz Bóg dał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podlał, a wzrost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podlewał, ale Bóg dawał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sadziłem, Apollos podlewał, ale Bóg dawał wzrost!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posadziłem, Apollos podlał wodą, ale wzrastanie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tak, że ja sadziłem, Apollos podlewał, a wzrost dawał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podlewał, lecz Bóg powodował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посадив, Аполос поливав, а Бог виростив.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zaszczepiłem, Apollos podlewał, ale wzrost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zasiałem ziarno, Apollos je podlewał, ale to Bóg sprawił, że urosło.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podlał, ale Bóg dawał wzrost;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siałem, Apollos podlewał, ale to Bóg dawał duchowy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18:24-28&lt;/x&gt;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15:10&lt;/x&gt;;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2024-04-30T15:36:24Z</dcterms:modified>
</cp:coreProperties>
</file>