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takiego szatanowi* na zgubę** ciała,*** **** aby duch był uratowany***** w dniu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(powinniście) wydać takiego szatanowi ku zagładzie ciała, aby duch został zbawiony* w dniu Pana**.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tę osobę szatanowi, niech zguba dotknie jej ciała,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duch był uratowany, gdy zjawi się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na zatracenie ciała, żeby duch był zbawiony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Oddać szatanowi na zatracenie ciała, żeby duch był zachowany w on 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podać takiego szatanowi na zatracenie ciała, aby duch był zachowan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na zatracenie ciała, lecz ku ratunkowi jego ducha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takiego szatanowi na zatracenie ciała, aby duch był zbawiony w dzień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dla wyniszczenia ciała, aby duch został zbawiony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- na zatracenie ciała, ale dla ocalenia jego ducha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takiego szatanowi na zgubę ciała, aby duch ocalał w dniu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go na pastwę szatana, na zagładę ciała, a może jego duch będzie ocalony w dniu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tego człowieka szatanowi na zatracenie ciała, aby duch dostąpił zbawienia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-віддати такого сатані на погибель тіла, щоб дух спасся в день [нашого] Господа [Ісуса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takiego szatanowi na zniszczenie cielesnej natury, aby duch mógł zostać zachowany przy życiu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Przeciwnikowi, na zniszczenie jego starej natury, tak aby jego duch był ocalony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takiego człowieka Szatanowi ku zagładzie ciała, aby duch został wybawiony w dniu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go z kościoła, oddając go w ręce szatana. Jego ciału będzie grozić zagłada, ale jego duch zostanie uratowany w dniu powrotu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2:6&lt;/x&gt;; &lt;x&gt;490 22:31&lt;/x&gt;;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zguba, ὄλεθρος, lub: zagłada, zniszczenie, śmierć.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ciała, σάρξ (sarks; εἰς ὄλεθρον τῆς σαρκός ). Nieco pod. wyrażenie, οὓς παρέδωκα τῷ σατανᾷ, ἵνα παιδευθῶσιν μὴ βλασφημεῖν, spotykamy w &lt;x&gt;610 1:20&lt;/x&gt; w odniesieniu do Hymeneusza i Aleksandra. Może ozn.: (1) wyłączenie z kościoła, skutkujące śmiercią wyłączonej osoby, ale też ostatecznym jej zbawieniem; (2) ciężką chorobę mającą prowadzić do opamiętania; (3) na zgubę ciała może znaczyć: w ramach waszego potępienia tego, co cielesne, a miało miejsce wśród was, a słowa: aby duch był uratowany w dniu Pana mogą znaczyć: aby duch kościoła był uratowany (l. ocalony, zbawiony) w dniu Pana; &lt;x&gt;530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zdanie zamiarowe.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"Pana, Jezusa"; "Pana, Jezusa Pomazańca"; "Pana naszego, Jezusa"; "Pana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2024-05-05T19:25:46Z</dcterms:modified>
</cp:coreProperties>
</file>