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i ożeniłeś,* nie zgrzeszyłeś,** i jeśli dziewica wyszła za mąż, nie zgrzeszyła; tacy jednak będą mieli ucisk w ciele, a ja chciałbym wam tego oszczędzić.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zaślubiłbyś się, nie zgrzeszyłbyś; i jeśli zaślubiłaby się dziewica, nie zgrzeszyłaby*. Utrapienie zaś (dla) ciała będą mieć tacy, ja zaś was oszczędzani.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się ożeniłeś, nie zgrzeszyłeś. Podobnie jeśli któraś z dziewczyn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wyszła za mąż, nie zgrzeszyła. Takich jednak czeka wiele trudności codziennych,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chciałbym wam tego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się ożenisz, nie grzeszysz, i jeśli dziewica wyjdzie za mąż, nie grzeszy. Tacy jednak będą mieć utrapienie w ciele, 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chciałbym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się ożenił, nie zgrzeszyłeś; jeźliby też panna szła za mąż, nie zgrzeszyła; wszakże utrapienie w ciele takowi mieć będą; lecz ja was szanuję.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wziął żonę, nie zgrzeszyłeś. Jeśliby też panna szła za mąż, nie zgrzeszyła. Wszakże trapienie ciała mieć będą takowi. A ja wam folguję.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ożenisz, nie grzeszysz. Podobnie i dziewica, jeśli wychodzi za mąż, nie grzeszy. Tacy jednak cierpieć będą udręki ciała, a ja chciałbym ich wam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ożeniłeś, nie zgrzeszyłeś, a jeśli panna wyszła za mąż, nie zgrzeszyła; wszakże tacy będą mieli doczesne kłopoty, ja zaś chciałbym wam tego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ożenisz, nie zgrzeszysz, i jeśli panna wyjdzie za mąż, nie zgrzeszy. Tacy jednak będą mieli utrapienia w tym życiu, a ja chciałbym wam ich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się ożenisz, nie popełnisz grzechu. I jeśli dziewica wyjdzie za mąż, nie popełni grzechu. Tacy jednak będą podlegać udrękom ciała, a ja chciałbym was od nich uchronić.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nawet jeśli ożeniłbyś się, nie zgrzeszyłbyś. I jeśli dziewica wyszłaby za mąż, nie zgrzeszyłaby. Lecz tacy udrękę ściągać będą na siebie, a ja chciałbym wam tego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Gdybyś się jednak ożenił, nie zgrzeszysz, tak samo, gdyby panna wyszła za mąż nie zgrzeszy; takie osoby biorą na siebie dotkliwe ciężary, a chciałbym wam tego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zawrzesz związek małżeński, nie zgrzeszysz. Podobnie i dziewica, jeśli wychodzi za mąż, nie grzeszy. Tacy jednak będą doznawać w życiu udręki ze strony ciała, a ja chciałbym jej wam zaoszczędzić.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одружишся, - ти не згрішив; якщо дівчина вийде заміж, - не згрішила. Але вони матимуть тілесні муки; мені ж вас шкода.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się zaślubisz nie zgrzeszyłeś; a jeśli panna się zaślubi nie zgrzeszyła; ale tacy będą mieć utrapienie w ciele wewnętrznym, a ja was oszczędzam.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żenisz, nie grzeszysz, i jeśli dziewczyna wychodzi za mąż, nie grzeszy. Tyle tylko, że ci, którzy wstępują w związki małżeńskie, doświadczą zwykłych problemów życia małżeńskiego, a wolałbym ich wam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gdybyś zawarł związek małżeński, nie popełnisz grzechu, jeśli ktoś w stanie dziewiczości zawrze związek małżeński, nie popełni grzechu. Jednakże tacy będą mieć udrękę w ciele. Lecz ja was oszczędzam.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jednak ożenisz, nie grzeszysz. Również dziewczyna, która wyjdzie za mąż, nie popełnia grzechu. Jednak małżonkowie narażają się na trudności życiowe, których chciałbym wam oszczędzić.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jeśli zaślubiłaby się dziewica, nie zgrzeszyłaby" - w oryginale okres warunkowy: w poprzedniku modus eventualis (możliwość w przyszłości), w następniku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2024-05-01T00:10:22Z</dcterms:modified>
</cp:coreProperties>
</file>