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dać wykorzystać szatanowi. Jego intrygi są nam przecież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nie są nam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zamysły jego nie są nam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oszukani nie byli od szatana: abowiem nie są nam tajne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uwiódł nas szatan, którego knowania dobrze są nam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uwiódł nas szatan. Nie jesteśmy bowiem nieświadomi jego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wykorzystał nas szatan, którego zamysły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skorzystał na nas szatan, bo przecież dobrze znamy jego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 szatan nie przechytrzył, bo dobrze znamy jego zakusy.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po to, aby nie oszukał was szatan, ponieważ znamy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 не перехитрив сатана, бо його задуми нам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oszukani przez szatana, bo nie rozpoznajemy jego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podszedł Przeciwnik - bo świetnie sobie zdajemy sprawę z jego knowań!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przechytrzył Szatan, nie jesteśmy bowiem nieświadomi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wpadli w pułapkę szatana, którego zamiary są nam dobrze 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2024-04-29T05:05:25Z</dcterms:modified>
</cp:coreProperties>
</file>