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otworzyły się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pozostają przed wami otwarte,* ** Koryntianie, nasze serce pozostaje szerokie;***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nasze otwarły się do was, Koryntianie, serce nasze rozszerzyło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(otworzyły się)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możemy z wami otwarcie rozmawiać,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Koryntianie. Nasze serca są otwarte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otworzyły się przed wami, Koryntianie, nasze serce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otworzone są ku wam, o Koryntowie! serce nasze rozszerzone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nasze, Koryntowie, otworzone ku wam, serce nasze jest rozszerzone.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do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przed wami, Koryntianie, serce nasze szeroko się otwarło;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otworzyły się dla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Nasze usta otwierają się przed wami, bo nasze serce jest dla was szeroko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Koryntianie, usta nasze rozchyliły się dla was, nasze serce szeroko się otwarło.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Koryntianie! Mówiłem do was szczerze, otworzyłem przed wami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Do was otworzyły się usta nasze i dla was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вуста відкрилися до вас, коринтяни; наше серце широке.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otwarły się do was, Koryntianie! Nasze serce jest uczynione szerokim!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Mówimy do was szczerze, otworzyliśmy serca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ku wam, Koryntianie, serce nasze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Otworzyliśmy przed wami nasze serca i jesteśmy wobec was zupełnie szczerzy.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(…) otwarte, τὸ στόμα ἡμῶν ἀνέῳγεν πρὸς ὑμᾶς, idiom: możemy z wami otwarcie rozmawiać.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33:22&lt;/x&gt;; &lt;x&gt;560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2024-06-04T21:11:28Z</dcterms:modified>
</cp:coreProperties>
</file>