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8:22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Posłaliśmy razem z zaś nim brata naszego którego wypróbowaliśmy w wielu wielokrotnie że z wielkim zapałem będąc teraz zaś wiele pilniejszym przekonaniu wielkie to do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Posłaliśmy* zaś z nimi naszego brata, którego wypróbowaliśmy wielokrotnie i w wielu sprawach, że jest rzetelny, a teraz (z powodu) wielkiej ufności względem was jeszcze bardziej oddany w swej rzetelności.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Posłaliśmy razem z zaś nimi (tego) brata naszego, którego wypróbowaliśmy w wielu (sprawach) częstokroć, (że) gorliwym będący*, teraz zaś wiele gorliwszym (przez) przekonanie wielkie, (to) do was.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Posłaliśmy razem z zaś nim brata naszego którego wypróbowaliśmy w wielu wielokrotnie (że) z wielkim zapałem będąc teraz zaś wiele pilniejszym przekonaniu wielkie (to) do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Posyłamy też z nimi innego brata, którego rzetelność wypróbowaliśmy wielokrotnie i w różnych sprawach. Teraz natomiast, przez to, że się wiele po was spodziewa, tym rzetelniej chce spełnić swe zadanie.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posłaliśmy z nimi naszego brata, którego pilność wielokrotnie wypróbowaliśmy w wielu sprawach, a który teraz jest o wiele bardziej pilny, ponieważ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was wielkie zaufanie.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posłaliśmy z nimi brata naszego, któregośmy często doświadczyli, w wielu rzeczach być pilnym, a teraz daleko pilniejszym dla wielkiej dowierności, którą ma przeciwko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posłaliśmy z nimi i brata naszego, któregośmy wielekroć w wielu rzeczach doświadczyli, że jest pilny, a teraz daleko pilniejszy, dla wielkiej ufności przeciwko wam: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Posłaliśmy z nim również brata naszego, którego gorliwość mieliśmy sposobność wielokrotnie wypróbować, a który teraz, naprawdę ufając wam, okazał się jeszcze bardziej gorliwy.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Posłaliśmy też z nimi brata naszego, którego gorliwość wypróbowaliśmy często w wielu sprawach a który teraz jest jeszcze gorliwszy, ponieważ ma wielkie zaufanie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Posłaliśmy więc z nim naszego brata, którego gorliwość wypróbowaliśmy wielokrotnie i w różnych okolicznościach, a który teraz okazuje się jeszcze bardziej gorliwy z powodu wielkiego zaufania, jakie ma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nimi też posłaliśmy naszego brata, którego gorliwość wielokrotnie mieliśmy możność wypróbować. Teraz jego gorliwość jest jeszcze większa, gdyż ma do was wielkie zaufanie.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Razem z nimi wysyłamy też tego naszego brata, w którym wielokrotnie i w różnych sprawach znajdowaliśmy dowód, że jest gorliwy, a o wiele bardziej gorliwy z powodu owego głębokiego przeświadczenia względem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Posyłam wraz z nimi jeszcze jednego brata; jego gorliwość wypróbowałem w różnych okolicznościach, a teraz okazuje on jeszcze więcej gorliwości, bo ma do was zaufanie.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Wraz z nimi posyłaliśmy naszego brata, którego gorliwość wypróbowaliśmy przy wielu okazjach, a który obecnie wykazuje jeszcze większą gorliwość, wypływającą z zaufania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послали ми з ними нашого брата, старанність якого ми випробували в багатьох речах багато разів, який тепер ще старанніший через велике довір'я до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posłaliśmy z nimi naszego brata, którego często wypróbowaliśmy w wielu sprawach, że jest gorliwym; zaś teraz jeszcze gorliwszym z powodu wielkiego zaufania względem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tymi dwoma posyłamy jeszcze jednego naszego brata, którego gorliwość wypróbowaliśmy wiele razy na wiele sposobów, a który teraz jeszcze jest gorliwszy z powodu wielkiego do was zaufania.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posyłamy z nimi naszego brata, którego często w wielu rzeczach sprawdziliśmy, że jest żarliwy, a który teraz jest znacznie żarliwszy ze względu na swą wielką ufność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Wysłaliśmy do was jeszcze jednego wierzącego, który wielokrotnie potwierdził swój zapał dla Pana. A teraz jeszcze chętniej wyruszył w podróż, bo nabrał ogromnego zaufania do was.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Aor. epistolarny: wysyłamy.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"gorliwym będący" - w oryginale tworzy wraz z "którego" składnię accusativus cum participio po "wybraliśmy". Składniej: "że jest gorliwy".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2024-04-28T05:05:01Z</dcterms:modified>
</cp:coreProperties>
</file>