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czasem nie jeśli przyszliby razem ze mną Macedończycy i znaleźliby was nieprzygotowanymi zostalibyśmy zawstydzeni my aby nie mówiłbym wy na założeniu tej chluby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gdyby przyszli ze mną Macedończycy* i zastali was nieprzygotowanymi, nie zawstydzili nas, żeby nie powiedzieć was, przez taki stan rzeczy.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nie jakoś jeśli przyszliby* razem ze mną Macedończycy i znaleźliby* was nieprzygotowanymi, zostaliśmy zawstydzeni** my, aby nie mówiłbym*** wy, na podstawie tej****.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czasem nie jeśli przyszliby razem ze mną Macedończycy i znaleźliby was nieprzygotowanymi zostalibyśmy zawstydzeni my aby nie mówiłbym wy na założeniu tej chluby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 przyszli ze mną Macedończycy i zastali was nieprzygotowanymi, byłoby nam wstyd, nie mówiąc już o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abyśmy, jeśli przypadkiem przybyliby ze mną Macedończycy i zastali was nieprzygotowanymi, nie byli zawstydzeni my — żeby nie powiedzieć: wy — za tak śmiałe przechwalanie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snać, jeźliby ze mną przyszli Macedończycy, a znaleźli was niegotowymi, nie zawstydzili się my, (że nie rzekę wy), za tak bezpieczną chlubę.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aby, gdyby ze mną przyszli Macedończycy, a znaleźli was nie gotowe, nie zawstydaliśmy się my, iż nie rzekę: wy, w tej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bowiem przybyli ze mną Macedończycy i gdyby stwierdzili, żeście nie przygotowani, zawstydzilibyśmy się my – nie chcę już mówić, że i wy – z powodu takiego stanu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Byśmy, w razie gdyby razem ze mną przyszli Macedończycy i zastali was nie przygotowanymi, nie byli zawstydzeni, my, nie mówiąc już o was, z powodu tej ufności.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abyśmy, jeśli przyszliby razem ze mną Macedończycy i stwierdzili, że nie jesteście przygotowani, przypadkiem nie zostali zawstydzeni, nie mówiąc już o was, z powodu takiego stanu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bowiem przyszli z nami Macedończycy i zastali was nieprzygotowanych, to z powodu naszej ufności do was musielibyśmy się wstydzić, nie mówiąc już o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przybyliby ze mną Macedończycy i zastaliby was nieprzygotowanych, abyśmy nie musieli się wstydzić my, by nie rzec raczej wy, w przedmiocie tego przeświadczenia.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ze mną przyszli Macedończycy i stwierdzili, że jednak nie jesteście przygotowani, byłby to wstyd dla mnie, nie mówiąc już o was, że wam tak zaufałem.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przypadkiem przybyli ze mną Macedończycy i zastali was nie przygotowanych, zawstydzilibyśmy się - już nie mówiąc o was - z powodu tej ufności.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прийдуть зі мною македонці і знайдуть вас непідготовленими, щоб ми не осоромилися, щоб не сказав я вам, в цій [похвалі].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przypadkiem, jeśli przyjdą ze mną Macedończycy, nie znaleźli was nieprzygotowanymi, a my (żebym nie powiedział wy), byśmy nie zostali zawstydzeni w istocie tej chluby.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jeśliby jacyś Macedończycy przybyli ze mną i zastali was nieprzygotowanymi, doznalibyśmy upokorzenia, żeśmy tacy byli pewni - nie mówiąc już o tym, jak wy byście się czuli.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przeciwnym razie gdyby Macedończycy przyszli ze mną i nie zastali was gotowymi, to my – żeby nie powiedzieć: wy – zostalibyśmy zawstydzeni w tej naszej ufności.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Byłoby bowiem nam wszystkim wstyd, gdyby wierzący z Macedonii przybyli ze mną do was i stwierdzili, że nie jesteście gotowi.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15:26&lt;/x&gt;; &lt;x&gt;540 8:1&lt;/x&gt;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coniunctivus aoristi activi jako orzeczenie poprzednika okresu warunkowego, modus eventualis.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aoristi passivi jako orzeczenie zdania zamiarowego.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praesentis activi jako orzeczenie zdania zamiarowego, ale równocześnie jest to coniunctivus woluntatywny, wyrażający pragnienie nadawcy: nie chciałbym powiedzieć, abym nie musiał mówić. Inna lekcja: "mówilibyśmy".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sensie: z powodu takiego stanu rzeczy, to jest z powodu niezorganizowania składek.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2024-04-28T13:23:55Z</dcterms:modified>
</cp:coreProperties>
</file>