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piszę – oto przed obliczem Pana (oświadczam), że nie kłamię.*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pisze wam, oto przed Bogiem,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2024-04-20T01:13:57Z</dcterms:modified>
</cp:coreProperties>
</file>