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chcecie skończyć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głupi jesteście? Rozpoczęliście duchem, a teraz kończycie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głupi? począwszy duchem, teraz ciałem dokonywacie?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głupi, że począwszy duchem, teraz ciałem bywacie wykonani?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aż tak nierozumni, że zacząwszy duchem, chcecie teraz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na ciele kończycie?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jesteście? Rozpoczęliście Duchem, a teraz chcecie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nierozumni jesteście, że zaczęliście od Ducha, a kończycie teraz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tak bezmyślni jesteście!? Duchem zaczęliście, a teraz kończycie ciałem!?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aż tak nierozsądni jesteście? Zaczęliście w Duchu,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jesteście aż tak niemądrzy? Rozpocząć od ducha, a teraz skończyć w 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вже настільки ви нерозумні, що зачавши Духом, тепер кінчаєте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tak nierozsądni? Rozpoczęliście Duchem, teraz wypełniacie siebie osobowością opartą na cielesnej naturze?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tak jesteście głupi? Rozpocząwszy od mocy Ducha, sądzicie, że możecie osiągnąć cel swą własną 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tak nierozumni? Zaczęliście w duchu, a teraz kończycie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straciliście rozum! Rozpoczęliście życie z Bogiem dzięki Duchowi, a chcecie je doskonalić o własnych siłach?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2024-04-28T13:57:19Z</dcterms:modified>
</cp:coreProperties>
</file>