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Mówcie mi, pod Prawem chcąc być. Prawa nie słyszycie?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dociera do was to, co Prawo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mi, wy, którzy chcecie być pod prawem, czy nie słuchacie,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którzy pod zakonem chcecie być, nie słuchacież zakonu?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którzy pod zakonem chcecie być, zakonuście nie czytali?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[wy], którzy chcecie żyć pod Prawem, czy Prawa tego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wy, którzy chcecie być pod zakonem, czy nie słyszycie, co zakon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panowaniem Prawa, czy nie słyszycie, co mówi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pozostawać pod władzą Prawa: Czy nie czytacie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mi, wy pragnący podlegać Prawu, czy nie słyszycie Prawa?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Chcecie być poddani Prawu? Powiedzcie mi więc, czy nie słyszycie, co mówi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panowaniem Prawa! Czy nie słyszycie, co mówi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мені ви, що хочете бути під законом: хіба ви не чули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mi, ci, co chcecie być pod Prawem, dlaczego nie pojmujecie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poddać się systemowi zrodzonemu z wypaczenia Tory w legalizm - czy nie słyszycie, co mówi Tora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prawem: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 mi wy, którzy chcecie poddać się Prawu Mojżesza: Czy w ogóle rozumiecie to Prawo?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2024-04-29T14:26:40Z</dcterms:modified>
</cp:coreProperties>
</file>