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niewolnicy,* a drugiego z wolnej.**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 Abraham dwóch synów posiadł: jednego ze służebnej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2024-04-29T13:47:20Z</dcterms:modified>
</cp:coreProperties>
</file>