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― byciu nam dla uwielbienia chwały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złożyliśmy nadzieję w ― Pomazańcu;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chwały,* my, którzy już wcześniej złożyliśmy nadzieję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my* ku pochwale blasku Jego, (którzy wcześniej oparliśmy nadzieję) w Pomazańcu;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żyli dla jeszcze większej Jego chwały —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istnieli dla uwielbienia jego chwały,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wcześniej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 byli ku chwale sławy jego, którzyśmy pierwej nadzieję mieli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ku chwale sławy jego, my, którzyśmy wprzód nadzieję pokładali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 istnieli ku chwale Jego majestatu – my, którzy już przedtem nadzieję złożyliśmy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się przyczyniali do uwielbienia chwały jego, my, którzy jako pierwsi nadzieję mieliśmy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 my, którzy od początku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wielbili majestat Jego łaski -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być pochwałą Jego majestatu, jeśli nadzieję mamy opartą na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zostaliśmy powołani do głoszenia jego chwały, bo od początku zaufaliśmy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ku chwale Jego majestatu, my którzy już dawno złożyli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були на похвалу його слави, ми, які раніше надіялися на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wcześniej położyli nadzieję w Chrystusie i byli ku chwale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my, którzyśmy już wcześniej złożyli nadzieję w Mesjaszu, przynieśli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służyli sławie jego chwały – my, którzy pierwsi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jako jedni z pierwszych zaufaliśmy Chrystusowi i oddaliśmy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"ku być my" - sens: tak byśmy byli.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2024-04-26T04:14:08Z</dcterms:modified>
</cp:coreProperties>
</file>