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0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zgniłe z ― ust waszych niech nie wychodzi, ale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[już,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 do budowania,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trzeba, aby dało łaskę ― słuchającym.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gdy trzeba aby dałoby łaskę słuchającym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żadne zepsute słowo nie wychodzi z waszych ust,* ale tylko dobre, dla zbudowania,** gdy trzeba, dla udzielenia łaski słuchającym.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słowo zepsute z ust waszych nie niech wychodzi, ale chyba że jakieś dobre do budowania potrzeby*, aby dałoby łaskę słuchającym.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słowo zgniłe z ust waszych nie niech wychodzi ale jeśli jakieś dobre do budowania (gdy) trzeba aby dałoby łaskę słuchającym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&lt;x&gt;580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genetivus obiectivus. Sens: tego. co 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2024-04-27T14:24:43Z</dcterms:modified>
</cp:coreProperties>
</file>