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Otrzymuję zaś wszystkie i obfituję jestem wypełniony przyjąwszy od Epafrodyta tę od was woń aromatu ofiarę przychylną bardzo podobającą się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Odebrałem zaś wszystko – i mam w obfitości; zostałem zaopatrzony w pełni, gdy otrzymałem od Epafrodytosa* to, co (przyszło) od was, pachnącą woń, miłą ofiarę przyjemną 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Otrzymuję zaś wszystko i obfituję; wypełniony jestem, przyjąwszy od Epafrodyta (te) od was, woń aromatu, ofiarę godną przyjęcia, bardzo podobającą się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Otrzymuję zaś wszystkie i obfituję jestem wypełniony przyjąwszy od Epafrodyta (tę) od was woń aromatu ofiarę przychylną bardzo podobającą się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Poświadczam jednocześnie, że otrzymałem wszystko i mam pod dostatkiem. Zostałem w pełni zaopatrzony, gdy Epafrodytos przekazał mi wasz dar, niczym wspaniałe pachnidło, słodką, miłą Bogu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mam wszystko, i to w obfitości, jestem w pełni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zaopatrzony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otrzymawszy od Epafrodyta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zostało posłane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was, woń dobrego zapachu, ofiarę przyjemną i podobającą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Gdyżem odebrał wszystko i mam dostatek, pełenem, wziąwszy od Epafrodyta, co posłano od was, wonność dobrego zapachu, ofiarę przyjemną i Bogu się podobającą.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 wszytko, i obfituję; jestem napełnion, wziąwszy od Epafrodyta, coście posłali, wonność wdzięczności, ofiarę przyjemną, Bogu miłą.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Stwierdzam, że wszystko mam, i to w obfitości: jestem zaopatrzony, otrzymawszy przez Epafrodyta od was wdzięczną woń, ofiarę przyjemną, miłą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Poświadczam zaś, że odebrałem wszystko, nawet więcej niż mi potrzeba; mam wszystkiego pod dostatkiem, otrzymawszy od Epafrodyta wasz dar, przyjemną wonność, ofiarę mile widzianą, w której Bóg ma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Stwierdzam, że mam wszystko i to w obfitości. Jestem w pełni zaopatrzony, gdyż otrzymałem od was przez Epafrodyta przyjemną wonność, ofiarę godną przyjęcia, podobającą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mam wszystko, a nawet więcej, niż potrzebuję. Niczego mi nie brakuje, gdyż otrzymałem od Epafrodyta przesłane przez was dary, które są jak miła woń, jak ofiara życzliwie przyjęta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odebrałem i mam dostatek. W pełni jestem zaopatrzony, bo otrzymałem od Epafrodyta rzeczy od was, tę woń kadzidła, godną ofiarę, miłą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Potwierdzam, że otrzymałem wszystko, więcej niż mi potrzeba; nie brak mi niczego, bo Epafrodyt doręczył dary od was, tak miłe Bogu, jak woń ofiary całopalnej.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mam wszystko, i to w obfitości: jestem dobrze zaopatrzony otrzymawszy od was przez Epafrodyta wdzięczną wonność, ofiarę miłą i podobającą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одержав усе і є забезпечений. Мені вистачає всього, відколи я одержав від Епафродита те, що ви послали, - ніжний запах, мила жертва, приємна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otrzymuję wszystko i mam za dużo; jestem nasycony, bowiem wziąłem od Epafrodyta te środki od was, woń aromatu, ofiarę mile widzianą, bardzo podobającą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Zapłacono mi więcej niż pełną miarę - zostałem nasycony, bo otrzymałem od Epafrodyta dary, które posłaliście - są one aromatyczną wonią, miłą ofiarą, taką, w której Bóg ma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wszystkiego pod dostatkiem i mam obfitość. Jestem napełniony, gdyż otrzymałem od Epafrodyta rzeczy od was, miłą woń, ofiarę godną przyjęcia, podobającą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razie mam wszystkiego pod dostatkiem, a po tym, jak Epafrodyt przyniósł mi wasz dar, nawet w nadmiarze. Dar ten jest jak zapach kadzidła i jak ofiara, która podoba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8:21&lt;/x&gt;; &lt;x&gt;20 29:18&lt;/x&gt;; &lt;x&gt;330 20:41&lt;/x&gt;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2024-05-08T10:40:57Z</dcterms:modified>
</cp:coreProperties>
</file>