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wyrwał spod władzy ciemności* i przeniósł do Królestwa** ukochanego Syna,***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wyciągnął nas z władzy ciemności i przestawił do królestwa Syna miłości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spod tyranii ciemności i przeniósł do Królestwa swego ukochanego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swego umiłowanego Syna;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Syna swego miłego,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w królestwo syna umiłowania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uwolnił nas spod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Syna swego umiłowanego,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z mocy ciemności i 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wyrwał nas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wyzwolił spod władzy ciemności i przeniósł do królestwa Syna swojej miłości,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wyrwał spod władzy ciemności i przeniósł do królestwa swego ukochanego Syna,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nas wyrwał spod władzy ciemności i przeniósł do królestwa swego umiłowanego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визволив нас від влади темряви та переніс до Царства свого улюбленого Сина,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was wyrwał z władzy ciemności oraz przeniósł do Królestwa Miłości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On nas ze sfery ciemności i przeniósł do Królestwa swego umiłowanego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wyzwolił spod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wyrwał nas z królestwa ciemności i przeniósł do królestwa swojego ukochanego Syna,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22:53&lt;/x&gt;; &lt;x&gt;510 26:18&lt;/x&gt;; &lt;x&gt;560 2:2&lt;/x&gt;; &lt;x&gt;560 6:12&lt;/x&gt;; &lt;x&gt;580 2:15&lt;/x&gt;; &lt;x&gt;670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6:17-22&lt;/x&gt;; &lt;x&gt;560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&lt;x&gt;560 1:6&lt;/x&gt;; &lt;x&gt;680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2024-04-20T08:50:41Z</dcterms:modified>
</cp:coreProperties>
</file>