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wszystko — na ziemi i w niebie — dzięki wprowadzeniu pokoju za cenę krwi przelanej przez Niego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przez niego pojednał wszystko ze sobą, czyniąc pokój przez krew jego krzyża; przez 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to, co jest na ziemi, jak i to, co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przezeń z sobą pojednał wszystko, uczyniwszy pokój przez krew krzyża jego; przezeń, mówię, tak to, co jest na ziemi, jako i to, co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przezeń pojednało się wszytko z nim, uspokoiwszy przez krew krzyża jego, bądź co na ziemi, bądź co w niebiesiech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- znów pojednać wszystko ze sobą: przez Niego i to, co na ziemi, i to, co w niebiosach, wprowadziwszy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wszystko, co jest na ziemi i na niebie, pojednało się z nim dzięki przywróceniu pokoju przez krew krzyża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pojednać wszystko z sobą, czy to na ziemi, czy w niebiosach, czyniąc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wszystko pojednać ze sobą - wprowadziwszy pokój przez krew Jego krzyża, zarówno na ziemi, jak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przez Niego wszystko znowu pojednać z sobą, wprowadziwszy pokój przez krew Jego krzyża: dzięki Niemu — i to, co na ziemi, i to, co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pojednać z sobą wszystko na ziemi i w niebie, ustanawiając pokój za cenę jego krwi przelanej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Niego, przez Jego Krew przelaną na krzyżu, przywrócić (dawny) pokój: temu, co na ziemi, i temu, co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нього примирити з собою все - примирити кров'ю свого хреста - і земне, і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przez niego, ponownie pojednać dla Niego wszystko, uczyniwszy pokój przez krew jego krzyża; przez niego, mówię, czy to na ziemi, czy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Syna swego pojednać ze sobą wszystko, i na ziemi, i w niebie, czyniąc pokój przez Niego, przez to, że Syn Jego przelał krew, jako stracony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na nowo pojednać ze sobą wszystko inne – czy to, co na ziemi, czy to, co w niebiosach – wprowadzając pokój przez krew, którą on przelał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cały świat. Dzięki krwi Jezusa, przelanej na krzyżu, zapewnił On pokój całemu niebu i 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2024-04-26T20:45:24Z</dcterms:modified>
</cp:coreProperties>
</file>