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rzecznikiem zostałem zgodnie z planem Boga powierzonym mi względem was,* ** by wypełnić Słowo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ja sługą według szafarzowania Boga, (tego) danego mi względem was, (aby) wypełnić* słowo Boga,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Rzecznikiem tego Kościoła zostałem zgodnie z planem Boga powierzonym mi względem was, by wypełnić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stałem się zgodnie z zarządzeniem Boga, danym mi dla was, abym wypełnił słowo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się ja stał sługą według daru Bożego, który mi jest dany dla was, abym wypełnił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zstałem się ja sługą wedle szafowania Bożego, które mi jest dane do was, abych wypełniał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stałem się z powodu zleconego mi wobec was Bożego włodarstwa: mam wypełnić [posłannictwo głoszenia]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Kościoła sługą zostałem zgodnie z postanowieniem Boga, powziętym co do mnie ze względu na was, abym w pełni rozgłosił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 sługą ja zostałem zgodnie z postanowieniem Boga, danym mi ze względu na was, abym wypełnił Słowo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Jego sługą zgodnie z zadaniem, które Bóg mi wyznaczył względem was, aby wypełnić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zostałem jego sługą zgodnie z Bożym włodarzeniem, które powierzone mi zostało dla was, abym doprowadził do pełni słowo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sługą tego Kościoła, zgodnie z zadaniem, jakie mi Bóg wobec was wyznaczył: głosić wam Słowo Boże w całej pełni,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jestem na mocy powierzonego mi przez Boga włodarstwa.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її служителем за Божим передбаченням, що було дане мені для вас, аби виконати Боже слово,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stałem się jego sługą w zgodzie z postanowieniem Boga, danym mi dla was, aby urzeczywistnić Słowo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sługą Dobrej Nowiny, gdyż Bóg ze względu na was dał mi to dzieło do wykonania. A dziełem tym jest oznajmienie w całej pełni orędzia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stałem się sługą tego zboru zgodnie z pochodzącym od Boga szafarstwem, które mi powierzono dla waszego dobra, abym w pełni głosił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służę kościołowi z polecenia samego Boga, głosząc wam jako Jego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zarządzeniem  Boga  obejmującym mnie ze względu na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celu zależny od "danego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2024-03-29T10:08:01Z</dcterms:modified>
</cp:coreProperties>
</file>