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 i Tymoteusz zgromadzeniu Tesaloniczan w Bogu Ojcu i Panu Jezusie Pomazańcu 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Sylwan* ** i Tymoteusz*** **** do zgromadzenia Tesaloniczan***** ****** w Bogu Ojcu i Panu Jezusie Chrystusie: Łaska wam i pokój******* od Boga, Ojca naszego, i Pana Jezusa Chrystusa.********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[*Sylwan, Σιλουανός l. Σίλας, być może od aram. Saul, czyli: wyproszony (u Boga), Żyd i obywatel rzymski;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][***Tymoteusz,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13:23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][*****Kościół ten powstał w czasie drugiej podróży misyjnej Pawła (49-52 r. po Chr.;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17:1-14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Paweł (w 51 r. po Chr.) pisał zatem do kościoła, który liczył sobie ok. dwóch lat.][******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17:1-10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][********od Boga (...) Chrystusa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brak w B (IV); k z w sl;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i Sylwan, i Tymoteusz (społeczności) wywołanych* Tesaloniczan w Bogu Ojcu i Panu, Jezusie Pomazańcu**; łaska wam i pokój***.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podaje się znaczenie etymologiczne. W N.T. oznacza Kościół Powszechny bądź jego lokalną gminę. Bliżej o semantyce zob. przypis do Dz 5.11*. Przypis ten dotyczy także pozostałych miejsc tej księgi, w których powyższe słowo występuje.] [** Tu znaczenie etymologiczne, normalnie już jak imię własne: "Chrystus". Przypis ten dotyczy także pozostałych miejsc tej księgi, w których powyższe słowo występuje.] [*** Inne lekcje: "pokój od Boga i Pana, Jezusa Pomazańca"; "pokój od Boga Ojca i Pana, Jezusa Pomazańca": "pokój od Boga, Ojca naszego i Pana, Jezusa Pomazańca"; "pokój od Boga Ojca i Pana naszego. Jezusa Pomazańca"; "pokój od Boga, Ojca naszego, i Pana naszego, Jezusa Pomazańca".]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 i Tymoteusz zgromadzeniu Tesaloniczan w Bogu Ojcu i Panu Jezusie Pomazańcu 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Sylwanus i Tymoteusz do kościoła Tesaloniczan w Bogu Ojcu i w Panu Jezusie Chrystusie: Niech łaska i pokój, których źródłem jest Bóg, nasz Ojciec, będą waszym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Sylwan i Tymoteusz do kościoła Tesaloniczan,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Bogu Ojcu i Panu Jezusie Chrystusie. 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Sylwan, i Tymoteusz zborowi Tesaloniceńskiemu w Bogu Ojcu i w Panu Jezusie Chrystusie. Łaska wam i pokój niech będzie od Boga Ojca naszego,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Sylwan, i Tymoteusz: kościołowi Tesaloniczan w Bogu Ojcu i w Panie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 i Tymoteusz do Kościoła Tesaloniczan w Bogu Ojcu i Panu Jezusie Chrystusie. Łaska wam i pokój!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 i Tymoteusz do zboru Tesaloniczan w Bogu Ojcu i Panu Jezusie Chrystusie: Łaska wam i 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 i Tymoteusz do Koś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cioła Tesaloniczan, który jest w Bogu Ojcu i Panu Jezusie Chrystusie: Łaska wam i 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 i Tymoteusz do Kościoła Tesaloniczan w Bogu Ojcu i Panu Jezusie Chrystusie. Łaska wam i pokój!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Sylwan i Tymoteusz do Kościoła Tesaloniczan w Bogu Ojcu i w Panu, Jezusie Chrystusie: łaska wam i pokój.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Sylwan i Tymoteusz do wspólnoty wierzących w Tesalonice, dla których Bóg jest Ojcem, a Jezus Chrystus - Panem; Łaska wam i pokój.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 i Tymoteusz przesyłają pozdrowienia Kościołowi Tesaloniczan w Bogu Ojcu i Panu Jezusie Chrystusie: Łaska wam i 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 й Силуан та Тимофій - Солунській церкві, в Бозі Батькові й Господі Ісусі Христі: ласка вам і мир [від Бога, нашого Батька, і Господа Ісуса Христа].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 i Tymoteusz do zgromadzenia Tesaloniczan wybranych w Bogu Ojcu i Panu Jezusie Chrystusie; łaska wam oraz pokój od Boga, naszego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Sila i Tymoteusz do Wspólnoty Mesjanicznej w Tesalonice, zjednoczonej z Bogiem Ojcem i Panem Jeszuą Mesjaszem: łaska wam i szalom.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Sylwan, i Tymoteusz do zboru Tesaloniczan w jedności z Bogiem, Ojcem, i Panem Jezusem Chrystusem: Życzliwość niezasłużona wam i 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wraz z Sylwanem i Tymoteuszem, piszę do kościoła Tesaloniczan, który należy do Boga Ojca i Pana, Jezusa Chrystusa. Niech Bóg obdarza was łaską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2024-05-11T02:23:51Z</dcterms:modified>
</cp:coreProperties>
</file>