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abyśmy, czy czuwamy, czy śpimy,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lub czujemy, lub śpimy, wespół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chociaż czujemy, chociaż śpimy, społu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 - żywi czy umarli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 po to, abyśmy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- czy czuwamy, czy śpimy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nas umarł, abyśmy, czy czuwamy, czy śpimy, razem z nim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umarł za nas, abyśmy żyli w jedności z nim teraz i po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abyśmy, czy żywi, czy umarli,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помер за нас, щоб ми, чи пильнуємо, чи спимо, разом з ним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za nas umarł, abyśmy czy czuwamy, czy śpimy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- czy żywi, czy martwi -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nas umarł, abyśmy czy czuwamy, czy śpimy, wraz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wszyscy razem z Nim żyli—niezależnie od tego, czy w dniu Jego powrotu będziemy żywi, czy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2024-06-02T19:47:29Z</dcterms:modified>
</cp:coreProperties>
</file>