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8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uważnie wiecie że dzień Pana jak złodziej w nocy tak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dokładnie wiecie, że dzień Pana* ** jak złodziej w nocy*** **** – tak przyjdzie.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bowiem dokładnie wiecie, że dzień Pana jak kradnący w nocy, tak przychodzi.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uważnie wiecie że dzień Pana jak złodziej w nocy tak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dokładnie wiecie, że dzień Pana przyjdzie jak złodziej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dokładnie wiecie, że dzień Pana przyjdzie jak złodziej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sami dostatecznie wiecie, iż on dzień Pański jako złodziej w nocy, tak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sami dostatecznie wiecie, iż dzień Pański, jako złodziej w nocy, tak przydzie.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dokładnie wiecie, że dzień Pański przyjdzie tak jak złodziej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dokładnie wiecie, iż dzień Pański przyjdzie jak złodziej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dokładnie wiecie, że dzień Pana nadejdzie jak złodziej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sami doskonale wiecie, że Dzień Pana przyjdzie jak złodziej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przecież dokładnie wiecie, że dzień Pański tak nadchodzi, jak złodziej w nocy.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sami dobrze wiecie, że dzień powrotu Pana przyjdzie jak złodziej w nocy.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nazbyt dobrze wiecie o tym, że dzień Pański nadejdzie tak jak złodziej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самі напевне знаєте, що день Господній приходить, як злодій уночі.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sami dokładnie wiecie, że dzień Pana tak przychodzi, jak złodziej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sami dobrze wiecie, że Dzień Pana nadejdzie jak złodziej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przecież bardzo dobrze wiecie, iż dzień Pana nadchodzi – dokładnie tak, jak złodziej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Doskonale bowiem wiecie, że dzień powrotu Pana nadejdzie nagle—jak złodziej, który przychodzi nocą.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Dzień Pana to Jego wkroczenie w bieg wydarzeń świata: &lt;x&gt;290 2:11-12&lt;/x&gt;;&lt;x&gt;290 13:6-13&lt;/x&gt;; &lt;x&gt;330 30:3&lt;/x&gt;; &lt;x&gt;360 1:15&lt;/x&gt;;&lt;x&gt;360 3:4&lt;/x&gt;;&lt;x&gt;360 4:14&lt;/x&gt;; &lt;x&gt;370 5:18-20&lt;/x&gt;; Abd 1:15-17; &lt;x&gt;430 1:7-18&lt;/x&gt;;&lt;x&gt;430 2:2-3&lt;/x&gt;; &lt;x&gt;450 14:1&lt;/x&gt;, 13, 20-21; &lt;x&gt;460 3:19&lt;/x&gt;, 23; &lt;x&gt;530 1:8&lt;/x&gt;;&lt;x&gt;530 5:5&lt;/x&gt;; &lt;x&gt;540 1:14&lt;/x&gt;; &lt;x&gt;600 2:2&lt;/x&gt;; &lt;x&gt;680 3:10&lt;/x&gt;.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Przyjście Jezusa będzie (1) osobiste (&lt;x&gt;500 14:3&lt;/x&gt;; &lt;x&gt;590 4:16&lt;/x&gt;; &lt;x&gt;510 1:11&lt;/x&gt;); (2) namacalne (&lt;x&gt;570 3:20&lt;/x&gt;; &lt;x&gt;590 3:13&lt;/x&gt;;&lt;x&gt;590 4:15&lt;/x&gt;; &lt;x&gt;600 1:7-10&lt;/x&gt;; &lt;x&gt;630 2:13&lt;/x&gt;); (3) widzialne (&lt;x&gt;470 24:20&lt;/x&gt;; &lt;x&gt;510 1:11&lt;/x&gt;; &lt;x&gt;730 1:7&lt;/x&gt;); (4) niespodziewane (&lt;x&gt;470 24:37&lt;/x&gt;; &lt;x&gt;590 5:3&lt;/x&gt;); (5) triumfalne i chwalebne (&lt;x&gt;470 24:30&lt;/x&gt;; &lt;x&gt;480 13:26&lt;/x&gt;; &lt;x&gt;590 4:16&lt;/x&gt;; &lt;x&gt;600 1:7&lt;/x&gt;; &lt;x&gt;650 9:28&lt;/x&gt;); (6) rozstrzygające o losie ludzi (&lt;x&gt;530 4:5&lt;/x&gt;;&lt;x&gt;530 15:24&lt;/x&gt;); (7) zmartwychwzbudzające (&lt;x&gt;530 15:20&lt;/x&gt;, 23; &lt;x&gt;590 4:4&lt;/x&gt;); (8) otwierające wieczność (&lt;x&gt;520 8:21&lt;/x&gt;; &lt;x&gt;680 3:13&lt;/x&gt;).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24:42-44&lt;/x&gt;; &lt;x&gt;490 12:39-40&lt;/x&gt;; &lt;x&gt;680 3:10&lt;/x&gt;; &lt;x&gt;730 3:3&lt;/x&gt;; &lt;x&gt;730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2024-05-20T16:39:11Z</dcterms:modified>
</cp:coreProperties>
</file>