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9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mówiliby pokój i bezpieczeństwo wtedy nagła na nich nadciąga zagłada tak jak ból porodowy w łonie mającą i nie wymknęliby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mówić będą: Pokój i bezpieczeństwo,* wtedy spadnie na nich nagła zguba,** jak bóle na kobietę brzemienną,*** i nie umkną.****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mówić będą: "Pokój i niezawodność", wtedy niespodziewana (na) nich nadciąga zagłada, jak właśnie bóle porodowe (na) w łonie mającą, i nie wymkną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mówiliby pokój i bezpieczeństwo wtedy nagła (na) nich nadciąga zagłada tak, jak ból porodowy w łonie mającą i nie wymknęliby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6:14&lt;/x&gt;; &lt;x&gt;300 8:11&lt;/x&gt;; &lt;x&gt;330 13:10&lt;/x&gt;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13:8&lt;/x&gt;; &lt;x&gt;300 13:21&lt;/x&gt;; &lt;x&gt;500 16:21-22&lt;/x&gt;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35:8&lt;/x&gt;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2024-05-20T14:36:44Z</dcterms:modified>
</cp:coreProperties>
</file>