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Rubenitom, Gadytom i połowie plemienia Manassesa Jozue natomiast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pokolenia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też, i Gadytom, i połowie pokolenia Manasesowego rzekł Jozue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 i Gadytom, i połowicy pokolenia Manasse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przemówił do Rubenitów, Gadytów i połowy pokolenia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Rubenitów, Gadytów i połowy plemienia Manassesa rzekł Jozue: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zaś, Gadytom i połowie szczepu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Rubenitów, Gadytów i do połowy plemienia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tak przemówił do Rubenitów, Gadytów i połowy pokolenia 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Рувимові і Ґадові і половині племени Манассії сказав Ісус: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Reubenidom, Gadytom i połowie pokolenia Menaszy, Jezus, syn Nuna,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 i Gadytów oraz do połowy plemienia Manassesa Jozue 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2024-04-20T08:35:53Z</dcterms:modified>
</cp:coreProperties>
</file>