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8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Mojżesz plemieniu synów Rubena (dziedzictwo), według ich 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Mojżesz plemieniu potomków Rubena dziedzictwo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dał więc pokoleniu synów Rubena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dziedzictwo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oddał Mojżesz pokoleniu synów Rubenowych dziedzictwo według familii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Mojżesz osiadłość pokoleniu synów Ruben według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pokoleniu potomków Rubena część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Mojżesz plemieniu Rubenitów dziedzictwo,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więc plemieniu Rubenitów ziemię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wyznaczył część dla plemienia Rubena, odpowiednio do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pokoleniu Rubenitów dział odpowiadający ich 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дав Мойсей пемені Рувима за їхніми родами: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wyznaczył posiadłości pokoleniu Reubena według różnych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Mojżesz dar plemieniu synów Rubena według ich rodzin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2024-05-19T02:44:36Z</dcterms:modified>
</cp:coreProperties>
</file>