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Eleazarem, kapłanem, przed Jozuem, synem Nuna, i przed książętami, i powiedziały: JAHWE nakazał Mojżeszowi, aby nam dał dziedzictwo pośród naszych braci. Dał im więc dziedzictwo, zgodnie z poleceniem JAHWE, pośród braci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2024-05-02T16:50:37Z</dcterms:modified>
</cp:coreProperties>
</file>