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drugiej stronie Jordanu, na wschód od Jerycha, oznaczyli Beser na pustyni, na równinie należącej do plemienia Rubena, Ramot w Gileadzie, należącym do plemienia Gada i Golan w Baszanie, należącym do plemienia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2024-04-27T19:10:40Z</dcterms:modified>
</cp:coreProperties>
</file>