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odwrócicie się i przylgniecie do reszty tych* narodów – tych, które pozostały u was – i będziecie zawierać z nimi małżeństwa, i pomieszacie się z nimi, a one z wami,**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się odwrócicie i przylgniecie do reszty tych narodów, będziecie zawierać z nimi małżeństwa, mieszać się z nimi, a one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i przylgniecie do pozostałych narodów, do tych, które pozostały pośród was, i spowinowacicie się z nimi, i pomieszacie się z nimi, a one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cale odwrócicie, a przystaniecie do tych pozostałych narodów, do tych, które zostawają między wami, i spowinowacicie się z nimi, a będziecie się mieszać z nimi, one też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chcieć do błędów narodów tych, którzy między wami mieszkają, przystać, i z nimi się mieszać małżeństwy, i złączać przyjacielstwa,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sprzeniewierzycie się i połączycie się z resztą tych ludów, które pozostały z wami, jeśli zawierać będziecie małżeństwa z nimi i przemieszacie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odwrócicie i przylgniecie do resztki tych narodów, które pozostały u was, i będziecie zawierać z nimi małżeństwa, i pomieszacie się wy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odwrócicie się i przylgniecie do tej reszty narodów, do tych, którzy wśród was pozostali, i jeśli spowinowacicie się i wymieszacie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sprzeniewierzycie się i połączycie się z resztą narodów, która przetrwała wśród was, jeśli będziecie zawierać z nimi małżeństwa i wymieszacie się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od Niego odstąpili, a przystali do pozostałych ludów, które przebywają pośród was, gdybyście się z nimi spowinowacili i wzajemnie obcowali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відступите і підете до цих народів, що осталися, що з вами, і поженитеся з ними і змішаєтеся з ними і вони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sprzeniewierzycie i przyłączycie do resztki ludów, co przy was pozostały, spowinowacicie się z nimi, i wzajemnie się z nimi pomieszacie,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się odwrócicie i przylgniecie do tego, co się ostało z tych narodów, tych, które pozostały z wami, i spowinowacicie się z nimi, i wejdziecie między nie, a one między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reszty tych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2024-05-05T08:03:16Z</dcterms:modified>
</cp:coreProperties>
</file>