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przeprawiło się przed JAHWE do walki na stepach Jerycha.*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ich, gotowych do bitwy, którzy przeprawili się przed JAHWE do walki na stepach Jerycha, było około czterdziestu tysięcy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przeszło przed JAHWE do walki na równinach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ludu zbrojnego przeszło przed Panem do boju na polu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czterdzieści tysięcy ludzi walecznych, ufcami i klinami szli po równinach i polach miasta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przeszło przed obliczem Pana, by walczyć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zbrojnych wojowników przeprawiło się przed Panem do walki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zbrojnych wojowników przeszło przed JAHWE, aby walczyć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przemaszerowało przed JAHWE, aby walczyć na nizinie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40 000 zbrojnych mężów przeszło przed Jahwe, by stanąć do boju na stepach Jerycha.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тисяч добре озброєних до бою перейшли перед Господом на війну до міста Єрихону.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przed WIEKUISTYM na wojnę ku jerychońskim równinom w sile około czterdziestu tysięcy zbrojnych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wyposażonych do wojska przeprawiło się przed obliczem JAHWE na wojnę na pustynnych równinach Jerycha.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 przeprawili  się  ok.  8  km 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2024-04-27T18:57:00Z</dcterms:modified>
</cp:coreProperties>
</file>