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zatem tak, jak nakazał Jozue, i wydobyli ze środka Jordanu dwanaście kamieni, jak JAHWE polecił Jozuemu, stosownie do liczby plemion Izraela. Następnie przynieśli je ze sobą na miejsce, gdzie zatrzymali się na nocleg,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tak, jak rozkazał Jozue. Wzięli dwanaście kamieni ze środka Jordanu, jak powiedział JAHWE do Jozuego, według liczby pokoleń synów Izraela, zanieśli je ze sobą na miejsce noclegu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jako rozkazał Jozue, i wzięli dwanaście kamieni z pośród Jordanu, jako mówił Pan do Jozuego, według liczby pokolenia synów Izraelskich, a zanieśli je z sobą aż do stanowiska,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uczynili tak, jak im polecił Jozue. Wzięli dwanaście kamieni ze środka Jordanu, jak Pan rozkazał Jozuemu, według liczby pokoleń Izraelitów, przynieśli je ze sobą na miejsce nocnego postoju i tam je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tak, jak nakazał Jozue: wydobyli dwanaście kamieni ze środka Jordanu, jak powiedział Pan do Jozuego, według liczby plemion izraelskich, i przynieśli je z sobą na miejsce, gdzie mieli nocować,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tak, jak nakazał im Jozue. Wydobyli dwanaście kamieni ze środka Jordanu, według liczby szczepów Izraelitów, zgodnie z tym, co JAHWE polecił Jozuemu, przynieśli je na miejsce noclegu i tam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zgodnie z rozkazem Jozuego, tak jak mu JAHWE polecił. Wzięli dwanaście kamieni ze środka Jordanu, odpowiednio do liczby plemion izraelskich, przenieśli je na miejsce obozowiska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im Jozue rozkazał. Wynieśli ze środka Jordanu dwanaście kamieni - jak nakazał Jahwe Jozuemu - odpowiednio do liczby pokoleń izraelskich, zanieśli je aż do miejsca postoju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вчинили ізраїльські сини, так як Господь заповів Ісусові, і, взявши дванадцять каменів з посеред Йордану, так як заповів Господь Ісусові коли завершувався перехід ізраїльських синів, і принесли разом з собою до табору і там покали.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zrobili tak, jak im rozkazał Jezus, syn Nuna. Zabrali dwanaście kamieni z łożyska Jardenu, tak jak WIEKUISTY powiedział do Jezusa, syna Nuna, według liczby pokoleń synów Israela. Sprowadzili je z sobą na miejsce nocnego postoju i tam je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uczynili tak, jak polecił Jozue, i wzięli ze środka Jordanu dwanaście kamieni, tak jak JAHWE powiedział Jozuemu, według liczby plemion synów Izraela; i zanieśli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2024-04-27T22:07:10Z</dcterms:modified>
</cp:coreProperties>
</file>