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powiedział to ludowi,* siedmiu kapłanów, niosąc siedem baranich rogów, przeszło przed JAHWE i zadęło w rogi; za nimi ruszyła skrzynia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zarządzeniach Jozuego, siedmiu kapłanów przeszło przed JAHWE i zadęło w swoje siedem trąb z baranich rogów. Za nimi ruszyła skrzynia Przymierza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Jozue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ludowi, siedmiu kapłanów niosących siedem trąb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wyruszyło przed arką JAHWE i dęli w trąby. A arka przymierza JAHWE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Jozue ludowi powiedział, siedem kapłanów wziąwszy siedem trąb z rogów baranich, szli przed skrzynią Pańską, i trąbili w trąby, a skrzynia przymierza Pańskiego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słowa skończył Jozue i siedm kapłanów siedmią trąb trąbili przed skrzynią przymierza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jak Jozue rozkazał ludowi. Siedmiu kapłanów, niosących przed Panem siedem trąb z rogów baranich, wyruszyło, grając na trąbach, Arka zaś Przymierza Pańskiego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powiedział to ludowi, ruszyło siedmiu kapłanów, niosących siedem trąb z baranich rogów przed Panem i trąbili na trąbach; zaś Skrzynia Przymierza Pana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Jozue rozkazał ludowi. Siedmiu kapłanów, niosąc przed JAHWE siedem trąb z rogów baranich, szło i dęło w trąby, a Arka Przymierza JAHWE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wypełnił to, co Jozue nakazał. Siedmiu kapłanów, idąc przed JAHWE, niosło siedem trąb z rogów baranich. Dęli oni w trąby, podczas gdy Arka Przymierza JAHWE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Jozue polecił ludowi: siedmiu kapłanów niosąc siedem trąb z rogów baranich szło przed [Arką] Jahwe. Dęli oni w trąby, Arka zaś Przymierza postępowała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священиків, маючи сім святих труб, підуть так перед Господом і хай дадуть знак гарним звуком, і кивот господнього завіту хай іде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Jezus, syn Nuna, rozkazał tak ludowi, wyruszyło siedmiu kapłanów, którzy nieśli przed WIEKUISTYM siedem trąb z baranich rogów – dmąc w trąby; a Arka Przymierza WIEKUISTEGO szła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tak, jak Jozue powiedział ludowi; siedmiu kapłanów, którzy nieśli przed Jehową siedem baranich rogów, szło i dęło w rogi, a Arka Przymierza JAHWE podążała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Jozue powiedział to ludowi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2024-05-02T15:36:43Z</dcterms:modified>
</cp:coreProperties>
</file>