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wrócili do Jozuego, powiedzieli mu: Niech nie wyrusza cały lud. Niech wyruszy około dwóch lub trzech tysięcy ludzi i uderzy na Aj.* Nie trudź tam całego ludu, bo tamtych jest niewielu!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wrócili do Jozuego, powiedzieli mu: Nie trzeba tam posyłać całego wojska. Wystarczy uderzyć na Aj siłami dwóch lub trzech tysięcy ludzi. Nie trudź całej armii. Tamtych jest niewielu!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Jozuego i powiedzieli mu: Niech nie wyrusza cały lud. Niech wyruszy około dwóch lub trzech tysięcy mężczyzn i niech zburzą Aj. Nie trudź całego ludu, bo tamtych jest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do Jozuego, rzekli mu: Niech nie ciągnie wszystek lud; około dwóch tysięcy mężów, albo około trzech tysięcy mężów niech idą, a zburzą Haj; nie trudź tam wszystkiego ludu, bo ich tam trocha.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rzekli mu: Niechaj nie ciągnie wszytek lud, ale dwa abo trzy tysiące mężów niech idą, a zgładzą miasto: czemu wszytek lud próżno trudzić się ma przeciw trosze nieprzyjaciół?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do Jozuego, donieśli mu: Niech nie wyrusza cały lud. Około dwóch lub trzech tysięcy ludzi niech pójdzie, a zdobędą Aj. Nie trudź całego ludu, bo ich tam jest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wrócili do Jozuego, rzekli do niego: Niech nie wyrusza cały lud. Niech wyruszy około dwóch albo trzech tysięcy mężów i uderzy na Aj. Nie trudź tam całego ludu, bo tamtych jest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powrócili do Jozuego, powiedzieli mu: Niech nie wyrusza cały lud, lecz niech wyruszą dwa lub trzy tysiące ludzi i zdobędą Aj. Nie trudź całego ludu, ponieważ tamtych jest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Jozuego i powiedzieli mu: „Nie ma potrzeby, żeby szedł tam cały lud. Wystarczy, że pójdzie dwa lub trzy tysiące mężczyzn, a pokonają Aj. Nie trudź całego ludu, bo tamci są nieliczni”.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potem do Jozuego i rzekli mu: - Nie ma potrzeby, by cały lud ruszał [na wyprawę]. Wystarczy, jeżeli pójdzie około dwóch lub trzech tysięcy mężów, a pokonają Aj. Nie trudź [na próżno] całego ludu, bo jest ich tam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wrócili do Jezusa, syna Nuna, to mu donieśli: Nie trzeba, by tam wyruszył cały lud; niech pójdzie około dwóch tysięcy, czy trzech tysięcy ludzi, a porażą Aj; nie trudź całego ludu, bo jest ich tam mała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Jozuego i powiedzieli mu: ”Niech nie wyrusza cały lud. Niech wyruszy około dwóch tysięcy mężczyzn lub trzech tysięcy mężczyzn i uderzy na Aj. Nie trudź całego ludu, by tam się udał, bo tamtych jest niewielu”.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 miasto.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2024-04-29T05:19:55Z</dcterms:modified>
</cp:coreProperties>
</file>