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natomiast wziął około pięciu tysięcy ludzi i rozstawił ich jako zasadzkę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mężczyzn, których umieścił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około pięciu tysięcy mężów, które postawił na zasadzce między Betel, i między Haj, od strony zachodniej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obrał był pięć tysięcy mężów i położył je na zasadzce między Betel i Haj, z zachodnej strony tegoż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ludzi i umieścił ich jako zasadzkę między Betel i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mężów i ustawił ich jako zasadzkę między Betel a Aj,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około pięciu tysięcy ludzi i ukrył ich w zasadzce między Betel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wziął około pięć tysięcy wojowników i umieścił ich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następnie około 5000 mężów i umieścił ich w zasadzce pomiędzy Betel i Aj po zachodniej strome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засідка міста з моря (заходу).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około pięciu tysięcy ludzi i postawił ich jako zasadzkę pomiędzy Betel –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około pięciu tysięcy mężczyzn i ustawił ich jako zasadzkę między Betel i Aj na zachód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2024-05-07T18:13:59Z</dcterms:modified>
</cp:coreProperties>
</file>