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miasta Izrael zagarnął sobie zgodnie ze Słowem JAHWE przekazanym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Izraelici podzielili między siebie według słowa JAHWE, które przekazał on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bydło, i łupy miasta onego rozebrali między się Izraelczycy według słowa Pańskiego, które rozkazał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korzyść miasta podzielili między się synowie Izraelowi, jako był JAHWE przykazał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tego miasta rozdzielili między siebie Izraelici zgodnie z poleceniem Pana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bydło i łupy tego miasta zabrał Izrael dla siebie zgodnie z nakazem Pana,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zagarnęli Izraelici dla siebie, zgodnie ze słowem JAHWE, które przekazał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wziął sobie tylko bydło i łupy tego miasta, według polecenia, jakie JAHWE dał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zdobyty w mieście wzięli Izraelici do podziału między siebie według rozkazu danego Jozuemu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скота і здобичі, що в місті, все, що ізраїльські сини взяли в полон за приказом Господа, так як Господь заповів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Israelici rozebrali pomiędzy siebie jedynie bydło i łupy z tego miasta, według słowa WIEKUISTEGO, które powierzył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i łup z owego miasta zagarnął Izrael dla siebie, zgodnie ze słowem, które JAHWE nakazał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2024-05-07T09:07:32Z</dcterms:modified>
</cp:coreProperties>
</file>