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Jozuemu: Twoim sługom doniesiono wyraźnie, co JAHWE, twój Bóg, nakazał Mojżeszowi, swojemu słudze. Aby przekazać wam całą tę ziemię, kazał wam wytępić wszystkich jej mieszkańców. Z waszego powodu przestraszyliśmy się więc o nasze życie i 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Oznajmiono dokładnie twoim sługom, że JAHWE, twój Bóg, rozkazał swemu słudze Mojżeszowi dać wam całą ziemię i zgładzić przed wami wszystkich mieszkańców tej ziemi. Dlatego bardzo się baliśmy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Jozuemu, i rzekli: Zapewne oznajmiono było sługom twoim, jako był rozkazał Pan, Bóg twój, Mojżeszowi słudze swemu, aby wam dał wszystkę ziemię, a iżby wygładził wszystkie mieszkające w tej ziemi przed twarzą waszą; przetoż baliśmy się bardzo o żywot nasz przed wami, i uczyniliśmy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Doniesiono dokładnie twoim sługom o tym, że JAHWE, twój Bóg, nakazał Mojżeszowi, swemu słudze, dać wam całą tę ziemię i na waszych oczach zgładzić wszystkich mieszkańców tej ziemi. Zlękliśmy się więc bardzo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„Twoim sługom dokładnie opowiedziano, że JAHWE, twój Bóg, polecił Mojżeszowi, swojemu słudze, dać wam cały ten kraj i zgładzić przed wami wszystkich jego mieszkańców. Z waszego powodu bardzo baliśmy się o nasze życie i dlatego tak właśnie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 tymi słowy: - Oznajmiono dokładnie sługom twoim, że Jahwe, twój Bóg, nakazał swojemu słudze Mojżeszowi dać wam cały kraj i wytracić przed wami wszystkich jego mieszkańców. Ogarnął nas wielki strach przed wami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воювали з ними ізраїльські сини, бо поклялися їм всі старшини Господом Богом Ізраїля. І нарікав ввесь збір на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 Jozuemu i rzekli: ”Wszak sługom twoim wyraźnie powiedziano, iż JAHWE, twój Bóg. nakazał Mojżeszowi, swemu słudze, by dał wam całą tę ziemię i by unicestwił sprzed waszego oblicza wszystkich mieszkańców tej ziemi, a my z waszego powodu bardzo się lękaliśmy o swe dusze. Dlatego to uczyniliśmy.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2024-04-29T06:22:20Z</dcterms:modified>
</cp:coreProperties>
</file>