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nam samym przez was chlubić się w zgromadzeniach Boga dla wytrwałości waszej i wiary we wszystkich prześladowaniach waszych i uciskach które znosicie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my sami chlubimy się wami* w zgromadzeniach Bożych** z powodu waszej wytrwałości i wiary we wszystkich waszych prześladowaniach i uciskach,*** które znosicie;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sami my przez was zaczynać się chełpić* w (społecznościach) wywołanych Boga dla wytrwałości waszej i wiary we wszystkich prześladowaniach waszych i utrapieniach, które znosicie: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nam samym przez was chlubić się w zgromadzeniach Boga dla wytrwałości waszej i wiary we wszystkich prześladowaniach waszych i uciskach które znosicie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sprawia, że my sami szczycimy się wami w różnych kościołach Bożych. Opowiadamy o waszej wytrwałości i wierze pomimo wszystkich prześladowań i ucisków, przez które przechodzicie.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i my sami chlubimy się wami w kościołach Bożych 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powodu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waszej cierpliwości i wiary we wszystkich waszych prześladowaniach i uciskach, które znosicie.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i my sami chlubimy się z was we zborach Bożych z waszej cierpliwości i wiary we wszystkich prześladowaniach waszych i w uciskach, które ponosicie.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i my sami przechwalamy się z was w kościelech Bożych z cierpliwości waszej i wiary, i we wszelkim przeszladowaniu waszym, i w uciskach, które odnosicie,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tak, że my sami chlubimy się wami w Kościołach Bożych z powodu waszej cierpliwości i wiary we wszystkich waszych prześladowaniach i uciskach, które znosicie.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i my sami chlubimy się wami w zborach Bożych, waszą wytrwałością i wiarą we wszystkich prześladowaniach waszych i uciskach, jakie znosicie;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my sami w Kościołach Boga chlubimy się waszą wytrwałością i wiarą we wszystkich waszych prześladowaniach i uciskach, które znosicie.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sami pośród innych Kościołów Bożych jesteśmy dumni z powodu waszej wytrwałości i wiary, jaką okazujecie, znosząc wszelkie prześladowania i utrapienia.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także my chlubimy się wami w Kościołach Bożych z powodu waszej wytrwałej wiary wśród wszystkich waszych prześladowań i udręk.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z dumą opowiadamy w zborach Bożych o waszej wytrwałej wierze i o tym, z jaką cierpliwością znosicie wszystkie prześladowania i cierpienia.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chlubimy się w Kościołach Bożych waszą wytrwałą wiarą i cierpliwością, z jaką znosicie wszystkie przeciwności i uciski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ми самі хвалимося вами в Божих церквах за ваше терпіння і віру в усіх ваших переслідуваннях і утисках, що їх зазнаєте.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my sami chlubimy się z was w zborach Boga, z powodu waszej wytrwałości oraz wiary we wszystkich waszych prześladowaniach i uciskach, które znosicie.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szczycimy się wami w zgromadzeniach Bożych z powodu waszej wytrwałości i ufności pomimo wszystkich prześladowań i kłopotów, jakich doznajecie.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rezultacie my sami szczycimy się wami wśród zborów Bożych ze względu na waszą wytrwałość i wiarę we wszystkich waszych prześladowaniach oraz uciskach, które znosicie.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Odwiedzając inne kościoły, z dumą opowiadamy o tym, że nawet prześladowania i trudności nie są w stanie osłabić waszej wytrwałości i wiary.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7:4&lt;/x&gt;; &lt;x&gt;540 9:2-3&lt;/x&gt;; &lt;x&gt;590 2:19&lt;/x&gt;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Paweł opowiadał o jednych wspólnotach w drugich: &lt;x&gt;540 8:1-15&lt;/x&gt;;&lt;x&gt;540 9:1-5&lt;/x&gt;.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10:30&lt;/x&gt;; &lt;x&gt;540 12:10&lt;/x&gt;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"my (...) zaczynać się chełpić" - składniej: "my zaczynamy się chełpić".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2024-03-29T14:16:24Z</dcterms:modified>
</cp:coreProperties>
</file>