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2024-04-17T08:20:52Z</dcterms:modified>
</cp:coreProperties>
</file>