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ktoś nie potrafi kierować własnym domem, jak może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rządzić własnym domem, jakże będzie mógł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jeźliby kto nie umiał swego własnego domu rządzić, jakoż pieczę będzie miał o kościele Bożym?)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umie domu swego rządzić, jakoż pieczą będzie mógł mieć o kościele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nie umie stanąć na czele własnego domu, jakżeż będzie się troszczył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ktoś nie potrafi własnym domem zarządzać, jakże będzie mógł mieć na pieczy 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kierować własnym domem, jak będzie dbał o Kościół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umie zarządzać własnym domem, jak będzie zdolny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jeżeli ktoś nie potrafi swoim domem kierować, to jak się będzie troszczył o Kościół Boży!?);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nie potrafi kierować własną rodziną, to jakże będzie dbał o Kościół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własnym domem nie umie kierować, jakżeż potrafi dbać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не вміє рядити власним домом, то як він зможе дбати про Божу церкву?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ktoś nie potrafi stanąć na czele swojego domu, jak będzie się opiekował zgromadzeniem wybranych Boga?).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nie potrafi rządzić własnym domem, to jak będzie umiał dbać o Bożą Wspólnotę Mesjaniczną?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mężczyzna nie umie przewodzić własnemu domowi, jakże będzie się troszczył o zbór Boży?),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poradzić sobie z własną rodziną, to jak może dbać o członków kościoła?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2024-04-27T11:48:45Z</dcterms:modified>
</cp:coreProperties>
</file>