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Toczyłem piękny bój. Bieg ukończyłem. Wiarę —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Dobrym bój bojował, biegem wykonał, wiaręm zachował;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Potykaniem dobrym potykałem się, zawodum dokonał, wiaręm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dobrych zawodach wystąpiłem, bieg ukończyłem, wiary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bój bojowałem, biegu dokonałem, wiarę zachowałem;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walkę stoczyłem, bieg ukończyłem,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walkę. Bieg ukończyłem. Wiarę ustrzegłem.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piękną walkę, bieg ukończyłem, wiarę zachowałem;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Stoczyłem dobrą walkę, dobiegłem do celu, byłem wierny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piękną walkę, bieg ukończyłem, wiary dochowałem.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звершив добрий подвиг, скінчив свій біг, зберіг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Wywalczyłem szlachetny bój, dokonałem biegu, zachowałem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Stoczyłem dobry bój, ukończyłem wyścig, ustrzegłem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Walczyłem w szlachetnej walce, bieg ukończyłem, wiarę zachowałem.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walczyłem dla Pana. Ukończyłem bieg i zachowałem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2024-04-29T06:07:39Z</dcterms:modified>
</cp:coreProperties>
</file>